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F324" w14:textId="77777777" w:rsidR="003A70A5" w:rsidRDefault="00CA5053" w:rsidP="00CA5053">
      <w:pPr>
        <w:tabs>
          <w:tab w:val="center" w:pos="6656"/>
          <w:tab w:val="right" w:pos="13313"/>
        </w:tabs>
        <w:ind w:left="-567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39031F2B" wp14:editId="47CF8B9D">
            <wp:simplePos x="0" y="0"/>
            <wp:positionH relativeFrom="column">
              <wp:posOffset>7708900</wp:posOffset>
            </wp:positionH>
            <wp:positionV relativeFrom="paragraph">
              <wp:posOffset>-186055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D3CCD57" wp14:editId="409E52C7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56E63" w14:textId="77777777" w:rsidR="00346D29" w:rsidRPr="003A70A5" w:rsidRDefault="00376D47" w:rsidP="00376D47">
      <w:pPr>
        <w:tabs>
          <w:tab w:val="center" w:pos="6656"/>
          <w:tab w:val="right" w:pos="13313"/>
        </w:tabs>
        <w:rPr>
          <w:rFonts w:ascii="Twinkl" w:hAnsi="Twinkl"/>
          <w:b/>
          <w:sz w:val="40"/>
        </w:rPr>
      </w:pPr>
      <w:r w:rsidRPr="00376D47">
        <w:rPr>
          <w:rFonts w:ascii="Twinkl Cursive Looped" w:hAnsi="Twinkl Cursive Looped"/>
          <w:b/>
          <w:sz w:val="40"/>
        </w:rPr>
        <w:tab/>
      </w:r>
      <w:r w:rsidR="004534FA" w:rsidRPr="003A70A5">
        <w:rPr>
          <w:rFonts w:ascii="Twinkl" w:hAnsi="Twinkl"/>
          <w:b/>
          <w:sz w:val="40"/>
        </w:rPr>
        <w:t>Year 6</w:t>
      </w:r>
      <w:r w:rsidR="00346D29" w:rsidRPr="003A70A5">
        <w:rPr>
          <w:rFonts w:ascii="Twinkl" w:hAnsi="Twinkl"/>
          <w:b/>
          <w:sz w:val="40"/>
        </w:rPr>
        <w:t xml:space="preserve"> Curriculum Long Term Overview</w:t>
      </w:r>
      <w:r w:rsidR="002E150F" w:rsidRPr="003A70A5">
        <w:rPr>
          <w:rFonts w:ascii="Twinkl" w:hAnsi="Twinkl"/>
          <w:b/>
          <w:sz w:val="40"/>
        </w:rPr>
        <w:t xml:space="preserve"> (</w:t>
      </w:r>
      <w:r w:rsidR="00745570">
        <w:rPr>
          <w:rFonts w:ascii="Twinkl" w:hAnsi="Twinkl"/>
          <w:b/>
          <w:sz w:val="40"/>
        </w:rPr>
        <w:t>Cycle B</w:t>
      </w:r>
      <w:r w:rsidR="002E150F" w:rsidRPr="003A70A5">
        <w:rPr>
          <w:rFonts w:ascii="Twinkl" w:hAnsi="Twinkl"/>
          <w:b/>
          <w:sz w:val="40"/>
        </w:rPr>
        <w:t>)</w:t>
      </w:r>
      <w:r w:rsidRPr="003A70A5">
        <w:rPr>
          <w:rFonts w:ascii="Twinkl" w:hAnsi="Twinkl"/>
          <w:b/>
          <w:sz w:val="40"/>
        </w:rPr>
        <w:tab/>
      </w: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4"/>
        <w:gridCol w:w="2093"/>
        <w:gridCol w:w="2232"/>
        <w:gridCol w:w="2102"/>
        <w:gridCol w:w="2093"/>
        <w:gridCol w:w="2220"/>
      </w:tblGrid>
      <w:tr w:rsidR="00346D29" w:rsidRPr="00376D47" w14:paraId="19AA32F6" w14:textId="77777777" w:rsidTr="00CC36D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9F8C2A6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7504FB9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0F1186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Autumn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02006B0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Autumn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7AD72F2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Spring 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41F5BB1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Spring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20D94D3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Summer 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E1368DA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Summer 2</w:t>
            </w:r>
          </w:p>
        </w:tc>
      </w:tr>
      <w:tr w:rsidR="003A70A5" w:rsidRPr="00376D47" w14:paraId="28D153BC" w14:textId="77777777" w:rsidTr="00CA5053">
        <w:trPr>
          <w:trHeight w:val="483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3171D0F3" w14:textId="77777777" w:rsidR="003A70A5" w:rsidRPr="003A70A5" w:rsidRDefault="003A70A5" w:rsidP="00090DF5">
            <w:pPr>
              <w:spacing w:after="0" w:line="240" w:lineRule="auto"/>
              <w:ind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English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BFD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Literacy</w:t>
            </w:r>
          </w:p>
          <w:p w14:paraId="515DBE36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70DA3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(flashback)</w:t>
            </w:r>
          </w:p>
          <w:p w14:paraId="6AB2EEE5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Star of Fear, Star of Hope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A85F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Information/Explanation</w:t>
            </w:r>
          </w:p>
          <w:p w14:paraId="6EDF34E7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Can we Save the Tiger?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6D72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(classic)</w:t>
            </w:r>
          </w:p>
          <w:p w14:paraId="2C5C54B4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Selfish Giant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A5042" w14:textId="77777777" w:rsidR="003A70A5" w:rsidRPr="00CA5053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CA5053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Journalistic Recount</w:t>
            </w:r>
          </w:p>
          <w:p w14:paraId="0B55F023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Island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2170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Biography</w:t>
            </w:r>
          </w:p>
          <w:p w14:paraId="0311C4C5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Manfish</w:t>
            </w:r>
            <w:proofErr w:type="spellEnd"/>
          </w:p>
          <w:p w14:paraId="5BB66F70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</w:p>
          <w:p w14:paraId="00DE0C89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39D03" w14:textId="77777777" w:rsidR="00CA5053" w:rsidRPr="003A70A5" w:rsidRDefault="00CA5053" w:rsidP="00CA5053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(adventure)</w:t>
            </w:r>
          </w:p>
          <w:p w14:paraId="76FB7399" w14:textId="77777777" w:rsidR="00CA5053" w:rsidRPr="003A70A5" w:rsidRDefault="00CA5053" w:rsidP="00CA5053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Skychasers</w:t>
            </w:r>
            <w:proofErr w:type="spellEnd"/>
          </w:p>
          <w:p w14:paraId="278EB563" w14:textId="77777777" w:rsidR="003A70A5" w:rsidRPr="003A70A5" w:rsidRDefault="003A70A5" w:rsidP="00CA5053">
            <w:pPr>
              <w:spacing w:after="0" w:line="240" w:lineRule="auto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</w:tr>
      <w:tr w:rsidR="003A70A5" w:rsidRPr="00376D47" w14:paraId="7739DBE5" w14:textId="77777777" w:rsidTr="00CA5053">
        <w:trPr>
          <w:trHeight w:val="54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018612B1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B70B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6485D0F3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E935" w14:textId="431C9F3C" w:rsidR="003A70A5" w:rsidRPr="003A70A5" w:rsidRDefault="00014945" w:rsidP="003A70A5">
            <w:pPr>
              <w:pStyle w:val="NoSpacing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bookmarkStart w:id="0" w:name="_GoBack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The Explorer by Katherine </w:t>
            </w:r>
            <w:proofErr w:type="spellStart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Rundell</w:t>
            </w:r>
            <w:bookmarkEnd w:id="0"/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8034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The Lion Above the Door by </w:t>
            </w:r>
            <w:proofErr w:type="spellStart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Onjali</w:t>
            </w:r>
            <w:proofErr w:type="spellEnd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 Rauf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1EBD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The Hunger Games by Suzanne Collins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F5F3" w14:textId="77777777" w:rsidR="003A70A5" w:rsidRPr="003A70A5" w:rsidRDefault="00CA5053" w:rsidP="003A70A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Cosmic by Frank </w:t>
            </w:r>
            <w:proofErr w:type="spellStart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Cottrill</w:t>
            </w:r>
            <w:proofErr w:type="spellEnd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-Boyce</w:t>
            </w:r>
          </w:p>
          <w:p w14:paraId="25665B72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FB08" w14:textId="77777777" w:rsidR="00CA5053" w:rsidRPr="003A70A5" w:rsidRDefault="00CA5053" w:rsidP="00CA5053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W</w:t>
            </w: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onder by RJ Palacio</w:t>
            </w:r>
          </w:p>
          <w:p w14:paraId="39813AD9" w14:textId="77777777" w:rsidR="003A70A5" w:rsidRPr="003A70A5" w:rsidRDefault="003A70A5" w:rsidP="00CA5053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619D" w14:textId="77777777" w:rsidR="00CA5053" w:rsidRPr="003A70A5" w:rsidRDefault="00CA5053" w:rsidP="00CA5053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Way Home by Libby </w:t>
            </w:r>
            <w:proofErr w:type="spellStart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Hathorn</w:t>
            </w:r>
            <w:proofErr w:type="spellEnd"/>
          </w:p>
          <w:p w14:paraId="089C8228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</w:tr>
      <w:tr w:rsidR="003A70A5" w:rsidRPr="00376D47" w14:paraId="0823153D" w14:textId="77777777" w:rsidTr="00CA5053">
        <w:trPr>
          <w:trHeight w:val="899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1B5D635" w14:textId="77777777" w:rsidR="003A70A5" w:rsidRPr="003A70A5" w:rsidRDefault="003A70A5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607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4341EBEB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Non-Fiction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AE4" w14:textId="77777777" w:rsidR="003A70A5" w:rsidRPr="003A70A5" w:rsidRDefault="003A70A5" w:rsidP="003A70A5">
            <w:pPr>
              <w:jc w:val="center"/>
              <w:rPr>
                <w:rFonts w:ascii="Twinkl" w:hAnsi="Twinkl" w:cs="Arial"/>
                <w:sz w:val="14"/>
                <w:szCs w:val="14"/>
              </w:rPr>
            </w:pPr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 xml:space="preserve">Good Night Stories for Rebel Girls: 100 tales of extraordinary women by Elena </w:t>
            </w:r>
            <w:proofErr w:type="spellStart"/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>Favilli</w:t>
            </w:r>
            <w:proofErr w:type="spellEnd"/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 xml:space="preserve"> and Francesca Cavallo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278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Eyewitness WWII by Simon Adams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708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Brazil, A question and answer book by Brandy Bauer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E69" w14:textId="77777777" w:rsidR="003A70A5" w:rsidRPr="003A70A5" w:rsidRDefault="003A70A5" w:rsidP="003A70A5">
            <w:pPr>
              <w:pStyle w:val="NoSpacing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Charles Darwin Little People Big Dreams by Maria </w:t>
            </w:r>
            <w:proofErr w:type="spellStart"/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Vegara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968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Awesome Engineering Activities for Kids by Christina </w:t>
            </w:r>
            <w:proofErr w:type="spellStart"/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Schul</w:t>
            </w:r>
            <w:proofErr w:type="spellEnd"/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A44B" w14:textId="77777777" w:rsidR="00CA5053" w:rsidRDefault="00CA5053" w:rsidP="000E5402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You are a Champion </w:t>
            </w:r>
          </w:p>
          <w:p w14:paraId="08999CDA" w14:textId="77777777" w:rsidR="003A70A5" w:rsidRPr="003A70A5" w:rsidRDefault="00CA5053" w:rsidP="000E5402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By Marcus Rashford</w:t>
            </w:r>
          </w:p>
        </w:tc>
      </w:tr>
      <w:tr w:rsidR="003A70A5" w:rsidRPr="00376D47" w14:paraId="5E2495A7" w14:textId="77777777" w:rsidTr="003A70A5">
        <w:trPr>
          <w:trHeight w:val="292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44F287EC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Curriculum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C82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Science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D8E" w14:textId="77777777" w:rsidR="003A70A5" w:rsidRPr="003A70A5" w:rsidRDefault="003A70A5" w:rsidP="00897F5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826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Light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00B" w14:textId="77777777" w:rsidR="003A70A5" w:rsidRPr="003A70A5" w:rsidRDefault="003A70A5" w:rsidP="00D35DFD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Electricity</w:t>
            </w:r>
          </w:p>
          <w:p w14:paraId="55B4A8D2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FD3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Evolution and inheritance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BD6" w14:textId="77777777" w:rsidR="003A70A5" w:rsidRPr="00D35DFD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D35DFD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SAT Preparation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D79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Living things &amp; their habitats</w:t>
            </w:r>
          </w:p>
        </w:tc>
      </w:tr>
      <w:tr w:rsidR="003A70A5" w:rsidRPr="00376D47" w14:paraId="12BF0341" w14:textId="77777777" w:rsidTr="00CA5053">
        <w:trPr>
          <w:trHeight w:val="31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C8E1AAF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E72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History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ED9B136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745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World War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3983D1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2EC" w14:textId="77777777" w:rsidR="003A70A5" w:rsidRPr="003A70A5" w:rsidRDefault="00D35DFD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Industrial Revolution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01D6" w14:textId="77777777" w:rsidR="003A70A5" w:rsidRPr="003A70A5" w:rsidRDefault="003A70A5" w:rsidP="00AA383F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0613C" w14:textId="77777777" w:rsidR="003A70A5" w:rsidRPr="00D35DFD" w:rsidRDefault="003A70A5" w:rsidP="00AE68BC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D35DFD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End of Primary Years Preparation</w:t>
            </w:r>
          </w:p>
        </w:tc>
      </w:tr>
      <w:tr w:rsidR="003A70A5" w:rsidRPr="00376D47" w14:paraId="7954825F" w14:textId="77777777" w:rsidTr="00CA5053">
        <w:trPr>
          <w:trHeight w:val="104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44ECA0E4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138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Geography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BBE" w14:textId="77777777" w:rsidR="003A70A5" w:rsidRPr="003A70A5" w:rsidRDefault="00081BA0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North America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BBE8F29" w14:textId="77777777" w:rsidR="003A70A5" w:rsidRPr="003A70A5" w:rsidRDefault="003A70A5" w:rsidP="000E5402">
            <w:pPr>
              <w:spacing w:after="0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19D" w14:textId="77777777" w:rsidR="003A70A5" w:rsidRPr="003A70A5" w:rsidRDefault="00081BA0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South America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321587A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355C" w14:textId="77777777" w:rsidR="003A70A5" w:rsidRPr="00D35DFD" w:rsidRDefault="00081BA0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Comparison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A7D9A0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</w:tr>
      <w:tr w:rsidR="003A70A5" w:rsidRPr="00376D47" w14:paraId="4C75DD26" w14:textId="77777777" w:rsidTr="00CA5053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A1A8001" w14:textId="77777777" w:rsidR="003A70A5" w:rsidRPr="003A70A5" w:rsidRDefault="003A70A5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C31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Art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E807E0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836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</w:rPr>
              <w:t>3D</w:t>
            </w:r>
          </w:p>
          <w:p w14:paraId="49477D0F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A70A5">
              <w:rPr>
                <w:rFonts w:ascii="Twinkl" w:hAnsi="Twinkl"/>
                <w:sz w:val="14"/>
                <w:szCs w:val="14"/>
              </w:rPr>
              <w:t>Sculpture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6958030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A62D" w14:textId="77777777" w:rsidR="00D35DFD" w:rsidRPr="003A70A5" w:rsidRDefault="00D35DFD" w:rsidP="00D35DFD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49EAE609" w14:textId="77777777" w:rsidR="003A70A5" w:rsidRPr="003A70A5" w:rsidRDefault="00D35DFD" w:rsidP="00D35DFD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Drawing &amp; Painting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15E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4C8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3E909A22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Print &amp; Digital Media</w:t>
            </w:r>
          </w:p>
        </w:tc>
      </w:tr>
      <w:tr w:rsidR="00081BA0" w:rsidRPr="00376D47" w14:paraId="542C0C8F" w14:textId="77777777" w:rsidTr="00CA5053">
        <w:trPr>
          <w:trHeight w:val="48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0B1C9A1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2A0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DT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580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D04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</w:rPr>
              <w:t>Textiles</w:t>
            </w:r>
          </w:p>
          <w:p w14:paraId="2ED5A12A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sz w:val="14"/>
                <w:szCs w:val="14"/>
              </w:rPr>
              <w:t>Waistcoats</w:t>
            </w:r>
            <w:r w:rsidRPr="00350FF8">
              <w:rPr>
                <w:rFonts w:ascii="Twinkl" w:hAnsi="Twinkl"/>
                <w:sz w:val="14"/>
                <w:szCs w:val="14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283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5A7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Structures</w:t>
            </w:r>
          </w:p>
          <w:p w14:paraId="4EA53E3F" w14:textId="77777777" w:rsidR="00081BA0" w:rsidRPr="00350FF8" w:rsidRDefault="00081BA0" w:rsidP="00081BA0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Playgrounds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51C3EA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B75B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Digital World</w:t>
            </w:r>
          </w:p>
          <w:p w14:paraId="04E8059D" w14:textId="77777777" w:rsidR="00081BA0" w:rsidRPr="00350FF8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Navigating the World</w:t>
            </w:r>
          </w:p>
        </w:tc>
      </w:tr>
      <w:tr w:rsidR="00081BA0" w:rsidRPr="00376D47" w14:paraId="2608CC2B" w14:textId="77777777" w:rsidTr="00CA5053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8EAB074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833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000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1</w:t>
            </w:r>
          </w:p>
          <w:p w14:paraId="679730D0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and loved by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3879F9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A33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2</w:t>
            </w:r>
          </w:p>
          <w:p w14:paraId="30760114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to love others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A141AFB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EA4C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3</w:t>
            </w:r>
          </w:p>
          <w:p w14:paraId="51383AA7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to live in a community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2EF8B9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081BA0" w:rsidRPr="00376D47" w14:paraId="3648E977" w14:textId="77777777" w:rsidTr="00C61D74">
        <w:trPr>
          <w:trHeight w:val="6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A8D43F2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8D7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PSHE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65A" w14:textId="77777777" w:rsidR="00081BA0" w:rsidRPr="003A70A5" w:rsidRDefault="00081BA0" w:rsidP="00081BA0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Dignity &amp; Integrity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0CC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Justice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B21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Peace and forgiveness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399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Courage and Trust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98F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The Common Good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688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Solidarity and caring for creation</w:t>
            </w:r>
          </w:p>
        </w:tc>
      </w:tr>
      <w:tr w:rsidR="00081BA0" w:rsidRPr="00376D47" w14:paraId="55A571E0" w14:textId="77777777" w:rsidTr="003A70A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6315006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CF32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RE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82EA" w14:textId="77777777" w:rsidR="00081BA0" w:rsidRPr="003A70A5" w:rsidRDefault="00081BA0" w:rsidP="00081BA0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6:1</w:t>
            </w:r>
          </w:p>
          <w:p w14:paraId="0F8F0501" w14:textId="77777777" w:rsidR="00081BA0" w:rsidRPr="003A70A5" w:rsidRDefault="00081BA0" w:rsidP="00081BA0">
            <w:pPr>
              <w:spacing w:after="0"/>
              <w:ind w:right="-106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The Kingdom of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177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6:2</w:t>
            </w:r>
          </w:p>
          <w:p w14:paraId="636DE4B8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Justice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5AB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6:3</w:t>
            </w:r>
          </w:p>
          <w:p w14:paraId="4A9F2709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Jesus, the Bread of Life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AA9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6:4</w:t>
            </w:r>
          </w:p>
          <w:p w14:paraId="3A07EFCB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Jesus, The Son of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5E3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6:5</w:t>
            </w:r>
          </w:p>
          <w:p w14:paraId="225F88D2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Work of the Apostles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495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6:6</w:t>
            </w:r>
          </w:p>
          <w:p w14:paraId="09EC9F3C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Called to Serve</w:t>
            </w:r>
          </w:p>
        </w:tc>
      </w:tr>
      <w:tr w:rsidR="00081BA0" w:rsidRPr="00376D47" w14:paraId="1ABD4CEF" w14:textId="77777777" w:rsidTr="000E5402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70E773D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56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A7A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Bouncing</w:t>
            </w:r>
          </w:p>
          <w:p w14:paraId="05D57A0B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4E0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Football/Hockey</w:t>
            </w:r>
          </w:p>
          <w:p w14:paraId="453D1E02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D80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Catching</w:t>
            </w:r>
          </w:p>
          <w:p w14:paraId="43398B1F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Circuit Training (JSS)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304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Jumping</w:t>
            </w:r>
          </w:p>
          <w:p w14:paraId="00699043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978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Striking and Fielding</w:t>
            </w:r>
          </w:p>
          <w:p w14:paraId="0408241B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3B3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73298417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Athletics/OAA (JSS)</w:t>
            </w:r>
          </w:p>
        </w:tc>
      </w:tr>
      <w:tr w:rsidR="00081BA0" w:rsidRPr="00376D47" w14:paraId="53052A73" w14:textId="77777777" w:rsidTr="00481BB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B3D39EC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F6B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Music</w:t>
            </w:r>
          </w:p>
        </w:tc>
        <w:tc>
          <w:tcPr>
            <w:tcW w:w="4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8F1" w14:textId="77777777" w:rsidR="00081BA0" w:rsidRPr="003A70A5" w:rsidRDefault="00081BA0" w:rsidP="00081BA0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Manchester ‘Music in the classroom’ programme – Taking Off</w:t>
            </w:r>
          </w:p>
        </w:tc>
      </w:tr>
      <w:tr w:rsidR="00081BA0" w:rsidRPr="00376D47" w14:paraId="56CE14C4" w14:textId="77777777" w:rsidTr="00481BB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083A60C3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A4B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French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7496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This Is France!</w:t>
            </w:r>
          </w:p>
          <w:p w14:paraId="455C9A6C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BB6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Let’s Visit a French Town</w:t>
            </w:r>
          </w:p>
          <w:p w14:paraId="7FD6FCDC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984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Let’s Go Shopping</w:t>
            </w:r>
          </w:p>
          <w:p w14:paraId="6A3B880F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213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Revise previous topics</w:t>
            </w: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 (SATS prep)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A897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All in a Day</w:t>
            </w:r>
          </w:p>
          <w:p w14:paraId="3597597C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F78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Revise previous topics;</w:t>
            </w: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 complete all outstanding vocab tests</w:t>
            </w:r>
          </w:p>
        </w:tc>
      </w:tr>
      <w:tr w:rsidR="00081BA0" w:rsidRPr="00376D47" w14:paraId="6D0ED2EC" w14:textId="77777777" w:rsidTr="00AE5BCF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AFF898E" w14:textId="77777777" w:rsidR="00081BA0" w:rsidRPr="003A70A5" w:rsidRDefault="00081BA0" w:rsidP="00081BA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B11" w14:textId="77777777" w:rsidR="00081BA0" w:rsidRPr="003A70A5" w:rsidRDefault="00081BA0" w:rsidP="00081BA0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D41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6AD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6.1</w:t>
            </w:r>
          </w:p>
          <w:p w14:paraId="1805504E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 xml:space="preserve"> Internet communication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191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81E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6.2</w:t>
            </w:r>
          </w:p>
          <w:p w14:paraId="4835A277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Webpage creation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9894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E71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6.4</w:t>
            </w:r>
          </w:p>
          <w:p w14:paraId="41261560" w14:textId="77777777" w:rsidR="00081BA0" w:rsidRPr="003A70A5" w:rsidRDefault="00081BA0" w:rsidP="00081BA0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Variables in games</w:t>
            </w:r>
          </w:p>
        </w:tc>
      </w:tr>
    </w:tbl>
    <w:p w14:paraId="6CBE99C6" w14:textId="77777777" w:rsidR="000E5402" w:rsidRDefault="000E5402" w:rsidP="00CA5053">
      <w:pPr>
        <w:rPr>
          <w:rFonts w:ascii="Comic Sans MS" w:hAnsi="Comic Sans MS"/>
          <w:sz w:val="20"/>
        </w:rPr>
      </w:pPr>
    </w:p>
    <w:p w14:paraId="671E2C73" w14:textId="77777777" w:rsidR="000E5402" w:rsidRPr="005D731A" w:rsidRDefault="000E5402" w:rsidP="000E5402">
      <w:pPr>
        <w:ind w:firstLine="720"/>
        <w:rPr>
          <w:rFonts w:ascii="Comic Sans MS" w:hAnsi="Comic Sans MS"/>
          <w:sz w:val="20"/>
        </w:rPr>
      </w:pPr>
    </w:p>
    <w:p w14:paraId="0B9C2ACC" w14:textId="77777777" w:rsidR="00346D29" w:rsidRDefault="00346D29" w:rsidP="00346D29"/>
    <w:p w14:paraId="0122809F" w14:textId="77777777" w:rsidR="00346D29" w:rsidRDefault="00346D29" w:rsidP="00346D29"/>
    <w:p w14:paraId="23AD0332" w14:textId="77777777" w:rsidR="00962315" w:rsidRDefault="00962315"/>
    <w:sectPr w:rsidR="00962315" w:rsidSect="00164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523E" w14:textId="77777777" w:rsidR="003A70A5" w:rsidRDefault="003A70A5">
      <w:pPr>
        <w:spacing w:after="0" w:line="240" w:lineRule="auto"/>
      </w:pPr>
      <w:r>
        <w:separator/>
      </w:r>
    </w:p>
  </w:endnote>
  <w:endnote w:type="continuationSeparator" w:id="0">
    <w:p w14:paraId="328AE85F" w14:textId="77777777" w:rsidR="003A70A5" w:rsidRDefault="003A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E3E3" w14:textId="77777777" w:rsidR="00C61D74" w:rsidRDefault="00C6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A589C" w14:textId="77777777" w:rsidR="003A70A5" w:rsidRDefault="003A7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90D7" w14:textId="77777777" w:rsidR="00C61D74" w:rsidRDefault="00C6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6311" w14:textId="77777777" w:rsidR="003A70A5" w:rsidRDefault="003A70A5">
      <w:pPr>
        <w:spacing w:after="0" w:line="240" w:lineRule="auto"/>
      </w:pPr>
      <w:r>
        <w:separator/>
      </w:r>
    </w:p>
  </w:footnote>
  <w:footnote w:type="continuationSeparator" w:id="0">
    <w:p w14:paraId="6A8D70A5" w14:textId="77777777" w:rsidR="003A70A5" w:rsidRDefault="003A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FFA2C" w14:textId="77777777" w:rsidR="00C61D74" w:rsidRDefault="00C6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D42E0" w14:textId="77777777" w:rsidR="00C61D74" w:rsidRDefault="00C61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8443" w14:textId="77777777" w:rsidR="00C61D74" w:rsidRDefault="00C61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9"/>
    <w:rsid w:val="00014945"/>
    <w:rsid w:val="00017AD0"/>
    <w:rsid w:val="0006216A"/>
    <w:rsid w:val="00081BA0"/>
    <w:rsid w:val="000901C7"/>
    <w:rsid w:val="00090DF5"/>
    <w:rsid w:val="00094295"/>
    <w:rsid w:val="000958C7"/>
    <w:rsid w:val="000B6F43"/>
    <w:rsid w:val="000C13A9"/>
    <w:rsid w:val="000E5402"/>
    <w:rsid w:val="000F49FD"/>
    <w:rsid w:val="001053D7"/>
    <w:rsid w:val="00151901"/>
    <w:rsid w:val="0016453A"/>
    <w:rsid w:val="001726FE"/>
    <w:rsid w:val="00175B7D"/>
    <w:rsid w:val="001C3BDC"/>
    <w:rsid w:val="001E65BC"/>
    <w:rsid w:val="0020313C"/>
    <w:rsid w:val="00206CCC"/>
    <w:rsid w:val="00222B2F"/>
    <w:rsid w:val="002378F2"/>
    <w:rsid w:val="002617F6"/>
    <w:rsid w:val="002B08D3"/>
    <w:rsid w:val="002B1377"/>
    <w:rsid w:val="002D7C11"/>
    <w:rsid w:val="002E150F"/>
    <w:rsid w:val="00346063"/>
    <w:rsid w:val="00346D29"/>
    <w:rsid w:val="0035671A"/>
    <w:rsid w:val="00376D47"/>
    <w:rsid w:val="00377531"/>
    <w:rsid w:val="003904B8"/>
    <w:rsid w:val="003A70A5"/>
    <w:rsid w:val="004055A5"/>
    <w:rsid w:val="004534FA"/>
    <w:rsid w:val="004631ED"/>
    <w:rsid w:val="00481BB5"/>
    <w:rsid w:val="004D4E86"/>
    <w:rsid w:val="00502A4F"/>
    <w:rsid w:val="005235F6"/>
    <w:rsid w:val="00537A8F"/>
    <w:rsid w:val="00584339"/>
    <w:rsid w:val="005D6835"/>
    <w:rsid w:val="005E799B"/>
    <w:rsid w:val="0063723C"/>
    <w:rsid w:val="006A0164"/>
    <w:rsid w:val="0072212B"/>
    <w:rsid w:val="00745570"/>
    <w:rsid w:val="00791A9D"/>
    <w:rsid w:val="007B6216"/>
    <w:rsid w:val="007E2B76"/>
    <w:rsid w:val="007F4122"/>
    <w:rsid w:val="00846125"/>
    <w:rsid w:val="0085759F"/>
    <w:rsid w:val="00867311"/>
    <w:rsid w:val="0087236D"/>
    <w:rsid w:val="00874009"/>
    <w:rsid w:val="00882883"/>
    <w:rsid w:val="00892AB9"/>
    <w:rsid w:val="00897F55"/>
    <w:rsid w:val="008B7740"/>
    <w:rsid w:val="008D52B3"/>
    <w:rsid w:val="00926B15"/>
    <w:rsid w:val="00962315"/>
    <w:rsid w:val="00980E84"/>
    <w:rsid w:val="00987485"/>
    <w:rsid w:val="009B3871"/>
    <w:rsid w:val="009E22BB"/>
    <w:rsid w:val="00A528E7"/>
    <w:rsid w:val="00A77413"/>
    <w:rsid w:val="00A812EE"/>
    <w:rsid w:val="00A81ED0"/>
    <w:rsid w:val="00A85DF4"/>
    <w:rsid w:val="00AA383F"/>
    <w:rsid w:val="00AD0EAD"/>
    <w:rsid w:val="00AE5BCF"/>
    <w:rsid w:val="00AE68BC"/>
    <w:rsid w:val="00AF396F"/>
    <w:rsid w:val="00AF7828"/>
    <w:rsid w:val="00B13DDD"/>
    <w:rsid w:val="00B47192"/>
    <w:rsid w:val="00B70940"/>
    <w:rsid w:val="00B80C93"/>
    <w:rsid w:val="00BD6B5A"/>
    <w:rsid w:val="00C00316"/>
    <w:rsid w:val="00C22D14"/>
    <w:rsid w:val="00C61D74"/>
    <w:rsid w:val="00C83EB0"/>
    <w:rsid w:val="00CA5053"/>
    <w:rsid w:val="00CB3F97"/>
    <w:rsid w:val="00CB5D15"/>
    <w:rsid w:val="00CC36D0"/>
    <w:rsid w:val="00CF34A5"/>
    <w:rsid w:val="00CF38F8"/>
    <w:rsid w:val="00CF4BF9"/>
    <w:rsid w:val="00D05F4B"/>
    <w:rsid w:val="00D35DFD"/>
    <w:rsid w:val="00D54EEE"/>
    <w:rsid w:val="00DA37CD"/>
    <w:rsid w:val="00DC7A79"/>
    <w:rsid w:val="00E0026F"/>
    <w:rsid w:val="00E5734D"/>
    <w:rsid w:val="00E61C6F"/>
    <w:rsid w:val="00EA64FC"/>
    <w:rsid w:val="00EB503E"/>
    <w:rsid w:val="00EC3AC6"/>
    <w:rsid w:val="00EF19FE"/>
    <w:rsid w:val="00F078A1"/>
    <w:rsid w:val="00F44B89"/>
    <w:rsid w:val="00F54686"/>
    <w:rsid w:val="00F81576"/>
    <w:rsid w:val="00F9278C"/>
    <w:rsid w:val="00FA5849"/>
    <w:rsid w:val="00FB0BAE"/>
    <w:rsid w:val="00FB0DD8"/>
    <w:rsid w:val="00FE1717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BDB75"/>
  <w15:docId w15:val="{5A5DD427-7DB1-404C-814B-A6DCD81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D29"/>
  </w:style>
  <w:style w:type="paragraph" w:styleId="Heading1">
    <w:name w:val="heading 1"/>
    <w:basedOn w:val="Normal"/>
    <w:link w:val="Heading1Char"/>
    <w:uiPriority w:val="9"/>
    <w:qFormat/>
    <w:rsid w:val="00872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6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29"/>
  </w:style>
  <w:style w:type="character" w:customStyle="1" w:styleId="Heading1Char">
    <w:name w:val="Heading 1 Char"/>
    <w:basedOn w:val="DefaultParagraphFont"/>
    <w:link w:val="Heading1"/>
    <w:uiPriority w:val="9"/>
    <w:rsid w:val="008723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87236D"/>
  </w:style>
  <w:style w:type="paragraph" w:styleId="NoSpacing">
    <w:name w:val="No Spacing"/>
    <w:uiPriority w:val="1"/>
    <w:qFormat/>
    <w:rsid w:val="008723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C683B-B1F6-480A-84C8-661B3C15C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7098B-66C3-450F-8913-ABF677611C84}"/>
</file>

<file path=customXml/itemProps3.xml><?xml version="1.0" encoding="utf-8"?>
<ds:datastoreItem xmlns:ds="http://schemas.openxmlformats.org/officeDocument/2006/customXml" ds:itemID="{540A20F2-D294-44A9-B197-0D1360E524C7}"/>
</file>

<file path=customXml/itemProps4.xml><?xml version="1.0" encoding="utf-8"?>
<ds:datastoreItem xmlns:ds="http://schemas.openxmlformats.org/officeDocument/2006/customXml" ds:itemID="{72F09511-062B-4874-B8C4-EDC4EFBFE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3</cp:revision>
  <cp:lastPrinted>2022-07-06T12:58:00Z</cp:lastPrinted>
  <dcterms:created xsi:type="dcterms:W3CDTF">2025-03-06T18:30:00Z</dcterms:created>
  <dcterms:modified xsi:type="dcterms:W3CDTF">2025-07-02T15:24:00Z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