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FE1E1" w14:textId="77777777" w:rsidR="00350FF8" w:rsidRDefault="00135D99" w:rsidP="00135D99">
      <w:pPr>
        <w:ind w:left="-709"/>
        <w:jc w:val="center"/>
        <w:rPr>
          <w:rFonts w:ascii="Twinkl Cursive Looped" w:hAnsi="Twinkl Cursive Looped"/>
          <w:b/>
          <w:sz w:val="4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5408" behindDoc="0" locked="0" layoutInCell="1" allowOverlap="1" wp14:anchorId="289D47F1" wp14:editId="34DDA984">
            <wp:simplePos x="0" y="0"/>
            <wp:positionH relativeFrom="column">
              <wp:posOffset>7810500</wp:posOffset>
            </wp:positionH>
            <wp:positionV relativeFrom="paragraph">
              <wp:posOffset>-191135</wp:posOffset>
            </wp:positionV>
            <wp:extent cx="1212850" cy="1085850"/>
            <wp:effectExtent l="0" t="0" r="6350" b="0"/>
            <wp:wrapNone/>
            <wp:docPr id="6" name="Picture 6" descr="https://lh7-rt.googleusercontent.com/docsz/AD_4nXcJam9b2IyeroLh71cfmCIBgNIC1VeuF2kXp409BPetlll45ZuUTTZLBmtsDA9j7IaVwrBbIAMBeWw5LLIbRy8untCyPqYZmWeylTckRqofxdwW-utNnCAt73MW7mqSrENkKEJ3Mvul5KPhRsLDo4c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cJam9b2IyeroLh71cfmCIBgNIC1VeuF2kXp409BPetlll45ZuUTTZLBmtsDA9j7IaVwrBbIAMBeWw5LLIbRy8untCyPqYZmWeylTckRqofxdwW-utNnCAt73MW7mqSrENkKEJ3Mvul5KPhRsLDo4c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08C3DF0F" wp14:editId="5D50FE51">
            <wp:extent cx="8863330" cy="1313180"/>
            <wp:effectExtent l="0" t="0" r="0" b="1270"/>
            <wp:docPr id="2" name="Picture 2" descr="https://lh7-rt.googleusercontent.com/docsz/AD_4nXfTNlEXd3gCxHqoaWK5SOFgnO4Mv7SIIFcV84FQEbmpZuOBZkOmoEz75vfBmLtfqcnGr8KGHQhWAzYXfhLYDhER32PHy0POGKw-qD84ImA5QGRhRylZu-2-6Y4P0GrPqupyeKTO6WDt0Ep3puHu_vU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TNlEXd3gCxHqoaWK5SOFgnO4Mv7SIIFcV84FQEbmpZuOBZkOmoEz75vfBmLtfqcnGr8KGHQhWAzYXfhLYDhER32PHy0POGKw-qD84ImA5QGRhRylZu-2-6Y4P0GrPqupyeKTO6WDt0Ep3puHu_vU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914D0" w14:textId="77777777" w:rsidR="006713FA" w:rsidRPr="00350FF8" w:rsidRDefault="004447F2" w:rsidP="00217009">
      <w:pPr>
        <w:jc w:val="center"/>
        <w:rPr>
          <w:rFonts w:ascii="Twinkl" w:hAnsi="Twinkl"/>
          <w:b/>
          <w:sz w:val="40"/>
        </w:rPr>
      </w:pPr>
      <w:r w:rsidRPr="00350FF8">
        <w:rPr>
          <w:rFonts w:ascii="Twinkl" w:hAnsi="Twinkl"/>
          <w:b/>
          <w:sz w:val="40"/>
        </w:rPr>
        <w:t>Year 5</w:t>
      </w:r>
      <w:r w:rsidR="006701E1" w:rsidRPr="00350FF8">
        <w:rPr>
          <w:rFonts w:ascii="Twinkl" w:hAnsi="Twinkl"/>
          <w:b/>
          <w:sz w:val="40"/>
        </w:rPr>
        <w:t xml:space="preserve"> </w:t>
      </w:r>
      <w:r w:rsidR="006713FA" w:rsidRPr="00350FF8">
        <w:rPr>
          <w:rFonts w:ascii="Twinkl" w:hAnsi="Twinkl"/>
          <w:b/>
          <w:sz w:val="40"/>
        </w:rPr>
        <w:t>Curriculum</w:t>
      </w:r>
      <w:r w:rsidR="006701E1" w:rsidRPr="00350FF8">
        <w:rPr>
          <w:rFonts w:ascii="Twinkl" w:hAnsi="Twinkl"/>
          <w:b/>
          <w:sz w:val="40"/>
        </w:rPr>
        <w:t xml:space="preserve"> Long</w:t>
      </w:r>
      <w:r w:rsidR="006713FA" w:rsidRPr="00350FF8">
        <w:rPr>
          <w:rFonts w:ascii="Twinkl" w:hAnsi="Twinkl"/>
          <w:b/>
          <w:sz w:val="40"/>
        </w:rPr>
        <w:t xml:space="preserve"> Term Overview</w:t>
      </w:r>
      <w:r w:rsidR="006701E1" w:rsidRPr="00350FF8">
        <w:rPr>
          <w:rFonts w:ascii="Twinkl" w:hAnsi="Twinkl"/>
          <w:b/>
          <w:sz w:val="40"/>
        </w:rPr>
        <w:t xml:space="preserve"> (</w:t>
      </w:r>
      <w:r w:rsidR="006C0908">
        <w:rPr>
          <w:rFonts w:ascii="Twinkl" w:hAnsi="Twinkl"/>
          <w:b/>
          <w:sz w:val="40"/>
        </w:rPr>
        <w:t>Cycle B)</w:t>
      </w:r>
    </w:p>
    <w:tbl>
      <w:tblPr>
        <w:tblW w:w="518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256"/>
        <w:gridCol w:w="1954"/>
        <w:gridCol w:w="2093"/>
        <w:gridCol w:w="2232"/>
        <w:gridCol w:w="2099"/>
        <w:gridCol w:w="2093"/>
        <w:gridCol w:w="2223"/>
      </w:tblGrid>
      <w:tr w:rsidR="006713FA" w:rsidRPr="001E3EF6" w14:paraId="41D09005" w14:textId="77777777" w:rsidTr="00350FF8">
        <w:trPr>
          <w:trHeight w:val="32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F301926" w14:textId="77777777" w:rsidR="006713FA" w:rsidRPr="004F53C3" w:rsidRDefault="006713FA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341A4E0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85F1446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Autumn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2996E51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Autumn 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329C556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Spring 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48438A8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Spring 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F7E324A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Summer 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75C0FA3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Summer 2</w:t>
            </w:r>
          </w:p>
        </w:tc>
      </w:tr>
      <w:tr w:rsidR="00350FF8" w:rsidRPr="001E3EF6" w14:paraId="2EFF4C85" w14:textId="77777777" w:rsidTr="00135D99">
        <w:trPr>
          <w:trHeight w:val="554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7931E54E" w14:textId="77777777" w:rsidR="00350FF8" w:rsidRPr="00350FF8" w:rsidRDefault="00350FF8" w:rsidP="00D25AFC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  <w:t>English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EB35" w14:textId="77777777" w:rsidR="00350FF8" w:rsidRPr="00350FF8" w:rsidRDefault="00135D99" w:rsidP="00217009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</w:pPr>
            <w:r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Writing</w:t>
            </w:r>
            <w:r w:rsidR="00350FF8"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  </w:t>
            </w:r>
            <w:r w:rsidR="00350FF8" w:rsidRPr="00350FF8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A0C1E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Diary</w:t>
            </w:r>
          </w:p>
          <w:p w14:paraId="68DFE01E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Queen of the Falls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5DD99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(tale)</w:t>
            </w:r>
          </w:p>
          <w:p w14:paraId="49333CB4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The Lost Happy Endings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CA4A0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(myth)</w:t>
            </w:r>
          </w:p>
          <w:p w14:paraId="733462CB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Arthur and the Golden Rope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EE954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Biography</w:t>
            </w:r>
          </w:p>
          <w:p w14:paraId="2609FE6E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The Darkest Day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27D4D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Persuasive Leaflet</w:t>
            </w:r>
          </w:p>
          <w:p w14:paraId="0B3DEDC9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 xml:space="preserve">The </w:t>
            </w:r>
            <w:proofErr w:type="spellStart"/>
            <w:r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>Paperbag</w:t>
            </w:r>
            <w:proofErr w:type="spellEnd"/>
            <w:r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 xml:space="preserve"> Prince</w:t>
            </w:r>
          </w:p>
          <w:p w14:paraId="61D7E054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</w:p>
          <w:p w14:paraId="31C5EC14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E94E2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Information Text</w:t>
            </w:r>
          </w:p>
          <w:p w14:paraId="11A25EDF" w14:textId="77777777" w:rsidR="00350FF8" w:rsidRPr="00350FF8" w:rsidRDefault="00135D99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>Radiant Child</w:t>
            </w:r>
          </w:p>
          <w:p w14:paraId="1D1E5067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</w:p>
        </w:tc>
      </w:tr>
      <w:tr w:rsidR="006F55C2" w:rsidRPr="001E3EF6" w14:paraId="18A01B4E" w14:textId="77777777" w:rsidTr="00350FF8">
        <w:trPr>
          <w:trHeight w:val="306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132760A3" w14:textId="77777777" w:rsidR="006F55C2" w:rsidRPr="00350FF8" w:rsidRDefault="006F55C2" w:rsidP="006F55C2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0A47" w14:textId="77777777" w:rsidR="006F55C2" w:rsidRPr="00350FF8" w:rsidRDefault="006F55C2" w:rsidP="006F55C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Reading</w:t>
            </w:r>
          </w:p>
          <w:p w14:paraId="379E476B" w14:textId="77777777" w:rsidR="006F55C2" w:rsidRPr="00350FF8" w:rsidRDefault="006F55C2" w:rsidP="006F55C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Fiction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452BB" w14:textId="77777777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>
              <w:rPr>
                <w:rFonts w:ascii="Twinkl" w:hAnsi="Twinkl"/>
                <w:sz w:val="14"/>
                <w:szCs w:val="14"/>
              </w:rPr>
              <w:t xml:space="preserve">Oliver and the </w:t>
            </w:r>
            <w:proofErr w:type="spellStart"/>
            <w:r>
              <w:rPr>
                <w:rFonts w:ascii="Twinkl" w:hAnsi="Twinkl"/>
                <w:sz w:val="14"/>
                <w:szCs w:val="14"/>
              </w:rPr>
              <w:t>Seawigs</w:t>
            </w:r>
            <w:proofErr w:type="spellEnd"/>
            <w:r>
              <w:rPr>
                <w:rFonts w:ascii="Twinkl" w:hAnsi="Twinkl"/>
                <w:sz w:val="14"/>
                <w:szCs w:val="14"/>
              </w:rPr>
              <w:t xml:space="preserve"> by Philip Ree</w:t>
            </w:r>
            <w:bookmarkStart w:id="0" w:name="_GoBack"/>
            <w:bookmarkEnd w:id="0"/>
            <w:r>
              <w:rPr>
                <w:rFonts w:ascii="Twinkl" w:hAnsi="Twinkl"/>
                <w:sz w:val="14"/>
                <w:szCs w:val="14"/>
              </w:rPr>
              <w:t xml:space="preserve">ve </w:t>
            </w:r>
          </w:p>
          <w:p w14:paraId="76CAC56E" w14:textId="77777777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3EE9" w14:textId="77777777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Who let the Gods Out?</w:t>
            </w:r>
          </w:p>
          <w:p w14:paraId="4832FD73" w14:textId="794B3128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 xml:space="preserve">By </w:t>
            </w:r>
            <w:proofErr w:type="spellStart"/>
            <w:r w:rsidRPr="00350FF8">
              <w:rPr>
                <w:rFonts w:ascii="Twinkl" w:hAnsi="Twinkl"/>
                <w:sz w:val="14"/>
                <w:szCs w:val="14"/>
              </w:rPr>
              <w:t>Maz</w:t>
            </w:r>
            <w:proofErr w:type="spellEnd"/>
            <w:r w:rsidRPr="00350FF8">
              <w:rPr>
                <w:rFonts w:ascii="Twinkl" w:hAnsi="Twinkl"/>
                <w:sz w:val="14"/>
                <w:szCs w:val="14"/>
              </w:rPr>
              <w:t xml:space="preserve"> Evans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B46E" w14:textId="77777777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The Jamie Drake Equation</w:t>
            </w:r>
          </w:p>
          <w:p w14:paraId="0D7BC531" w14:textId="77777777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By Christopher Edge</w:t>
            </w:r>
          </w:p>
          <w:p w14:paraId="7FC8A05B" w14:textId="77777777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AB7C" w14:textId="77777777" w:rsidR="006F55C2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>
              <w:rPr>
                <w:rFonts w:ascii="Twinkl" w:hAnsi="Twinkl"/>
                <w:sz w:val="14"/>
                <w:szCs w:val="14"/>
              </w:rPr>
              <w:t>Holes by Louis Sachar</w:t>
            </w:r>
          </w:p>
          <w:p w14:paraId="0419176B" w14:textId="77777777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A736" w14:textId="77777777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Treason</w:t>
            </w:r>
          </w:p>
          <w:p w14:paraId="7806A36C" w14:textId="77777777" w:rsidR="006F55C2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 xml:space="preserve">By </w:t>
            </w:r>
            <w:proofErr w:type="spellStart"/>
            <w:r w:rsidRPr="00350FF8">
              <w:rPr>
                <w:rFonts w:ascii="Twinkl" w:hAnsi="Twinkl"/>
                <w:sz w:val="14"/>
                <w:szCs w:val="14"/>
              </w:rPr>
              <w:t>Berlie</w:t>
            </w:r>
            <w:proofErr w:type="spellEnd"/>
            <w:r w:rsidRPr="00350FF8">
              <w:rPr>
                <w:rFonts w:ascii="Twinkl" w:hAnsi="Twinkl"/>
                <w:sz w:val="14"/>
                <w:szCs w:val="14"/>
              </w:rPr>
              <w:t xml:space="preserve"> Doherty</w:t>
            </w:r>
          </w:p>
          <w:p w14:paraId="510E2E08" w14:textId="77777777" w:rsidR="006F55C2" w:rsidRPr="00350FF8" w:rsidRDefault="006F55C2" w:rsidP="006F55C2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5A26" w14:textId="77777777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Treason</w:t>
            </w:r>
          </w:p>
          <w:p w14:paraId="08673DA6" w14:textId="77777777" w:rsidR="006F55C2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 xml:space="preserve">By </w:t>
            </w:r>
            <w:proofErr w:type="spellStart"/>
            <w:r w:rsidRPr="00350FF8">
              <w:rPr>
                <w:rFonts w:ascii="Twinkl" w:hAnsi="Twinkl"/>
                <w:sz w:val="14"/>
                <w:szCs w:val="14"/>
              </w:rPr>
              <w:t>Berlie</w:t>
            </w:r>
            <w:proofErr w:type="spellEnd"/>
            <w:r w:rsidRPr="00350FF8">
              <w:rPr>
                <w:rFonts w:ascii="Twinkl" w:hAnsi="Twinkl"/>
                <w:sz w:val="14"/>
                <w:szCs w:val="14"/>
              </w:rPr>
              <w:t xml:space="preserve"> Doherty</w:t>
            </w:r>
          </w:p>
          <w:p w14:paraId="6EED1734" w14:textId="77777777" w:rsidR="006F55C2" w:rsidRPr="00350FF8" w:rsidRDefault="006F55C2" w:rsidP="006F55C2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</w:tr>
      <w:tr w:rsidR="00350FF8" w:rsidRPr="001E3EF6" w14:paraId="5B4A5E96" w14:textId="77777777" w:rsidTr="00071CDA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444B16" w14:textId="77777777" w:rsidR="00350FF8" w:rsidRPr="00350FF8" w:rsidRDefault="00350FF8" w:rsidP="00D25AFC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D55" w14:textId="77777777" w:rsidR="00350FF8" w:rsidRPr="00350FF8" w:rsidRDefault="00350FF8" w:rsidP="002B27EB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Reading</w:t>
            </w:r>
          </w:p>
          <w:p w14:paraId="083206C4" w14:textId="77777777" w:rsidR="00350FF8" w:rsidRPr="00350FF8" w:rsidRDefault="00350FF8" w:rsidP="000F5CFB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Non – Fiction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3B5D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Science</w:t>
            </w:r>
          </w:p>
          <w:p w14:paraId="0F040E11" w14:textId="77777777" w:rsidR="00350FF8" w:rsidRPr="00071CDA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Amazing Animal Babies</w:t>
            </w:r>
          </w:p>
          <w:p w14:paraId="299C6D42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By Chris Packham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479A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History</w:t>
            </w:r>
          </w:p>
          <w:p w14:paraId="4B7FDBDA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‘Daily Life in Ancient Greece’ by Lisa M. Bolt Simons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0C3F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Geography</w:t>
            </w:r>
          </w:p>
          <w:p w14:paraId="4C3C7C64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‘Earth by Numbers: Habitats and Biomes by Nancy Dickman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E850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History</w:t>
            </w:r>
          </w:p>
          <w:p w14:paraId="1DE929B2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‘Ancient Maya (the Ancient World)’</w:t>
            </w:r>
          </w:p>
          <w:p w14:paraId="14F142F8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 xml:space="preserve">By Barbara a </w:t>
            </w:r>
            <w:proofErr w:type="spellStart"/>
            <w:r w:rsidRPr="00350FF8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Somervill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EB81" w14:textId="77777777" w:rsidR="00350FF8" w:rsidRPr="00071CDA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Science</w:t>
            </w:r>
          </w:p>
          <w:p w14:paraId="33316B50" w14:textId="77777777" w:rsidR="00350FF8" w:rsidRPr="00071CDA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‘A World of Discovery’</w:t>
            </w:r>
          </w:p>
          <w:p w14:paraId="09EE9F6D" w14:textId="77777777" w:rsidR="00350FF8" w:rsidRPr="00071CDA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By Richard Platt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D764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Science</w:t>
            </w:r>
          </w:p>
          <w:p w14:paraId="5E61D30B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‘</w:t>
            </w:r>
            <w:r w:rsidRPr="00071CDA">
              <w:rPr>
                <w:rFonts w:ascii="Twinkl" w:hAnsi="Twinkl"/>
                <w:sz w:val="14"/>
                <w:szCs w:val="14"/>
                <w:lang w:eastAsia="en-GB"/>
              </w:rPr>
              <w:t>Does a worm have a girlfriend?’</w:t>
            </w:r>
          </w:p>
          <w:p w14:paraId="69EA4448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 xml:space="preserve">By Anna </w:t>
            </w:r>
            <w:proofErr w:type="spellStart"/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Claybourne</w:t>
            </w:r>
            <w:proofErr w:type="spellEnd"/>
          </w:p>
        </w:tc>
      </w:tr>
      <w:tr w:rsidR="002F2846" w:rsidRPr="001E3EF6" w14:paraId="6AA421DF" w14:textId="77777777" w:rsidTr="002F2846">
        <w:trPr>
          <w:trHeight w:val="309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4F1B97ED" w14:textId="77777777" w:rsidR="002F2846" w:rsidRPr="00350FF8" w:rsidRDefault="002F2846" w:rsidP="00D25AFC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  <w:t>Curriculum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4D77" w14:textId="77777777" w:rsidR="002F2846" w:rsidRPr="00350FF8" w:rsidRDefault="002F2846" w:rsidP="00D25AFC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Science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BD6C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Animals including humans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C75A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Forces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AFD8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Earth and Space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DDBE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Properties &amp; Changes to materials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87A1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Living things &amp; their habitats</w:t>
            </w:r>
          </w:p>
        </w:tc>
      </w:tr>
      <w:tr w:rsidR="002F2846" w:rsidRPr="001E3EF6" w14:paraId="6F1A1FD2" w14:textId="77777777" w:rsidTr="00135D99">
        <w:trPr>
          <w:trHeight w:val="272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5B467EA" w14:textId="77777777" w:rsidR="002F2846" w:rsidRPr="004F53C3" w:rsidRDefault="002F2846" w:rsidP="00D25AFC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582B" w14:textId="77777777" w:rsidR="002F2846" w:rsidRPr="00350FF8" w:rsidRDefault="002F2846" w:rsidP="00D25AFC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History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C5A537F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BDD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Ancient Greece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E682720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C84C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Mayan Civilization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B5DE501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FF3A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Shakespeare</w:t>
            </w:r>
          </w:p>
        </w:tc>
      </w:tr>
      <w:tr w:rsidR="002F2846" w:rsidRPr="001E3EF6" w14:paraId="02A707A9" w14:textId="77777777" w:rsidTr="00135D99">
        <w:trPr>
          <w:trHeight w:val="262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5843ADA1" w14:textId="77777777" w:rsidR="002F2846" w:rsidRPr="004F53C3" w:rsidRDefault="002F2846" w:rsidP="00D25AFC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DA85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Geography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02C6" w14:textId="77777777" w:rsidR="002F2846" w:rsidRPr="00350FF8" w:rsidRDefault="003A7538" w:rsidP="002F2846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Energy and the Environment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53B3354" w14:textId="77777777" w:rsidR="002F2846" w:rsidRPr="00350FF8" w:rsidRDefault="002F2846" w:rsidP="002F2846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FB5" w14:textId="77777777" w:rsidR="002F2846" w:rsidRPr="00350FF8" w:rsidRDefault="002F2846" w:rsidP="002F2846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World biomes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AC065B2" w14:textId="77777777" w:rsidR="002F2846" w:rsidRPr="00350FF8" w:rsidRDefault="002F2846" w:rsidP="002F2846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60CA" w14:textId="77777777" w:rsidR="002F2846" w:rsidRPr="00350FF8" w:rsidRDefault="003A7538" w:rsidP="002F2846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  <w:t>Europe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32FFA6E" w14:textId="77777777" w:rsidR="002F2846" w:rsidRPr="00350FF8" w:rsidRDefault="002F2846" w:rsidP="002F2846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</w:tr>
      <w:tr w:rsidR="002F2846" w:rsidRPr="001E3EF6" w14:paraId="5C19B43F" w14:textId="77777777" w:rsidTr="00135D99">
        <w:trPr>
          <w:trHeight w:val="39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CDD8CA0" w14:textId="77777777" w:rsidR="002F2846" w:rsidRPr="004F53C3" w:rsidRDefault="002F2846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B2BD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Art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A9E" w14:textId="77777777" w:rsidR="002F2846" w:rsidRPr="00071CDA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2D</w:t>
            </w:r>
          </w:p>
          <w:p w14:paraId="0BD8D710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b/>
                <w:sz w:val="14"/>
                <w:szCs w:val="14"/>
                <w:lang w:eastAsia="en-GB"/>
              </w:rPr>
              <w:t xml:space="preserve"> </w:t>
            </w:r>
            <w:r w:rsidRPr="00071CDA">
              <w:rPr>
                <w:rFonts w:ascii="Twinkl" w:hAnsi="Twinkl"/>
                <w:sz w:val="14"/>
                <w:szCs w:val="14"/>
                <w:lang w:eastAsia="en-GB"/>
              </w:rPr>
              <w:t>Print &amp; Mixed Media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8BF375D" w14:textId="77777777" w:rsidR="002F2846" w:rsidRPr="00350FF8" w:rsidRDefault="002F2846" w:rsidP="00B76CEA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BA740" w14:textId="77777777" w:rsidR="00784074" w:rsidRPr="00071CDA" w:rsidRDefault="00784074" w:rsidP="00784074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071CDA">
              <w:rPr>
                <w:rFonts w:ascii="Twinkl" w:hAnsi="Twinkl"/>
                <w:b/>
                <w:color w:val="0070C0"/>
                <w:sz w:val="14"/>
                <w:szCs w:val="14"/>
              </w:rPr>
              <w:t xml:space="preserve">3D </w:t>
            </w:r>
          </w:p>
          <w:p w14:paraId="0C0C327F" w14:textId="77777777" w:rsidR="002F2846" w:rsidRPr="00350FF8" w:rsidRDefault="00784074" w:rsidP="00784074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</w:rPr>
            </w:pPr>
            <w:r w:rsidRPr="00071CDA">
              <w:rPr>
                <w:rFonts w:ascii="Twinkl" w:hAnsi="Twinkl"/>
                <w:sz w:val="14"/>
                <w:szCs w:val="14"/>
              </w:rPr>
              <w:t>Craft &amp; Mixed Media</w:t>
            </w:r>
          </w:p>
          <w:p w14:paraId="4AF9E982" w14:textId="77777777" w:rsidR="002F2846" w:rsidRPr="00350FF8" w:rsidRDefault="002F2846" w:rsidP="00BA65C3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08002FB" w14:textId="77777777" w:rsidR="002F2846" w:rsidRPr="00350FF8" w:rsidRDefault="002F2846" w:rsidP="00217009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F4074" w14:textId="77777777" w:rsidR="00784074" w:rsidRPr="00071CDA" w:rsidRDefault="00784074" w:rsidP="00784074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 xml:space="preserve">2D </w:t>
            </w:r>
          </w:p>
          <w:p w14:paraId="5058AA49" w14:textId="77777777" w:rsidR="002F2846" w:rsidRPr="00350FF8" w:rsidRDefault="00784074" w:rsidP="00784074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sz w:val="14"/>
                <w:szCs w:val="14"/>
                <w:lang w:eastAsia="en-GB"/>
              </w:rPr>
              <w:t>Drawing &amp; Printing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4898E01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  <w:tr w:rsidR="002F2846" w:rsidRPr="001E3EF6" w14:paraId="261DE7C3" w14:textId="77777777" w:rsidTr="00135D99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124C6B3" w14:textId="77777777" w:rsidR="002F2846" w:rsidRPr="004F53C3" w:rsidRDefault="002F2846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BDDB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DT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76B6BEE" w14:textId="77777777" w:rsidR="002F2846" w:rsidRPr="00350FF8" w:rsidRDefault="002F2846" w:rsidP="00BA65C3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361E" w14:textId="77777777" w:rsidR="002F2846" w:rsidRPr="00350FF8" w:rsidRDefault="003A7538" w:rsidP="0021700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</w:rPr>
              <w:t>Textiles</w:t>
            </w:r>
          </w:p>
          <w:p w14:paraId="1EE100A1" w14:textId="77777777" w:rsidR="002F2846" w:rsidRPr="00350FF8" w:rsidRDefault="003A7538" w:rsidP="00217009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>
              <w:rPr>
                <w:rFonts w:ascii="Twinkl" w:hAnsi="Twinkl"/>
                <w:sz w:val="14"/>
                <w:szCs w:val="14"/>
              </w:rPr>
              <w:t>Waistcoats</w:t>
            </w:r>
            <w:r w:rsidR="002F2846" w:rsidRPr="00350FF8">
              <w:rPr>
                <w:rFonts w:ascii="Twinkl" w:hAnsi="Twinkl"/>
                <w:sz w:val="14"/>
                <w:szCs w:val="14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8E1F143" w14:textId="77777777" w:rsidR="002F2846" w:rsidRPr="00350FF8" w:rsidRDefault="002F2846" w:rsidP="002F284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169D6" w14:textId="77777777" w:rsidR="00784074" w:rsidRPr="00350FF8" w:rsidRDefault="003A7538" w:rsidP="00784074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Structures</w:t>
            </w:r>
          </w:p>
          <w:p w14:paraId="1E76100F" w14:textId="77777777" w:rsidR="002F2846" w:rsidRPr="00350FF8" w:rsidRDefault="003A7538" w:rsidP="00784074">
            <w:pPr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Playgrounds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252D6B5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3ADA1" w14:textId="77777777" w:rsidR="00784074" w:rsidRPr="00350FF8" w:rsidRDefault="003A7538" w:rsidP="00784074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Digital World</w:t>
            </w:r>
          </w:p>
          <w:p w14:paraId="3B28C517" w14:textId="77777777" w:rsidR="002F2846" w:rsidRPr="00350FF8" w:rsidRDefault="003A7538" w:rsidP="00784074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Navigating the World</w:t>
            </w:r>
          </w:p>
        </w:tc>
      </w:tr>
      <w:tr w:rsidR="002F2846" w:rsidRPr="001E3EF6" w14:paraId="6DA4A17B" w14:textId="77777777" w:rsidTr="00135D99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450E699" w14:textId="77777777" w:rsidR="002F2846" w:rsidRPr="004F53C3" w:rsidRDefault="002F2846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75B8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RSE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A2A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1</w:t>
            </w:r>
          </w:p>
          <w:p w14:paraId="588BA18C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Created and loved by God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FC14E19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7E8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2</w:t>
            </w:r>
          </w:p>
          <w:p w14:paraId="2447FED1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Created to love others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907621A" w14:textId="77777777" w:rsidR="002F2846" w:rsidRPr="00350FF8" w:rsidRDefault="002F2846" w:rsidP="002B27EB">
            <w:pPr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78E8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3</w:t>
            </w:r>
          </w:p>
          <w:p w14:paraId="096A20B2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Created to live in a community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774F9EC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  <w:tr w:rsidR="002F2846" w:rsidRPr="001E3EF6" w14:paraId="6C9C03F0" w14:textId="77777777" w:rsidTr="00350FF8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FD3E836" w14:textId="77777777" w:rsidR="002F2846" w:rsidRPr="004F53C3" w:rsidRDefault="002F2846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5B9F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PHSE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434" w14:textId="77777777" w:rsidR="002F2846" w:rsidRPr="00350FF8" w:rsidRDefault="002F2846" w:rsidP="00350FF8">
            <w:pPr>
              <w:spacing w:after="0"/>
              <w:ind w:right="-106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Dignity &amp;  Integrity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8E2" w14:textId="77777777" w:rsidR="002F2846" w:rsidRPr="00350FF8" w:rsidRDefault="002F2846" w:rsidP="00350FF8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Kindness &amp; Generosity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F59" w14:textId="77777777" w:rsidR="002F2846" w:rsidRPr="00350FF8" w:rsidRDefault="002F2846" w:rsidP="00350FF8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The Common Good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A7A" w14:textId="77777777" w:rsidR="002F2846" w:rsidRPr="00350FF8" w:rsidRDefault="002F2846" w:rsidP="00350FF8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Courage &amp; Trust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FA9" w14:textId="77777777" w:rsidR="002F2846" w:rsidRPr="00350FF8" w:rsidRDefault="002F2846" w:rsidP="00350FF8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Respect for ourselves and others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B1C" w14:textId="77777777" w:rsidR="002F2846" w:rsidRPr="00350FF8" w:rsidRDefault="002F2846" w:rsidP="00350FF8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Humility and Pride</w:t>
            </w:r>
          </w:p>
        </w:tc>
      </w:tr>
      <w:tr w:rsidR="002F2846" w:rsidRPr="001E3EF6" w14:paraId="669926A4" w14:textId="77777777" w:rsidTr="00350125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84FF2D1" w14:textId="77777777" w:rsidR="002F2846" w:rsidRPr="004F53C3" w:rsidRDefault="002F2846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1F34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194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5.1</w:t>
            </w:r>
          </w:p>
          <w:p w14:paraId="0E5675FE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Creation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41FB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5.2</w:t>
            </w:r>
          </w:p>
          <w:p w14:paraId="6664F034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God’s Covenants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F9AB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5.3</w:t>
            </w:r>
          </w:p>
          <w:p w14:paraId="01F9FBDA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Inspirational People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8ECB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5.4</w:t>
            </w:r>
          </w:p>
          <w:p w14:paraId="1755EF39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Reconciliation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048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5.5</w:t>
            </w:r>
          </w:p>
          <w:p w14:paraId="2DC88B4D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Life in the Risen Jesus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C718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5.6</w:t>
            </w:r>
          </w:p>
          <w:p w14:paraId="43A68716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Other Faiths</w:t>
            </w:r>
          </w:p>
        </w:tc>
      </w:tr>
      <w:tr w:rsidR="002F2846" w:rsidRPr="001E3EF6" w14:paraId="1E466348" w14:textId="77777777" w:rsidTr="00350FF8">
        <w:trPr>
          <w:trHeight w:val="411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1C6C4A1B" w14:textId="77777777" w:rsidR="002F2846" w:rsidRPr="004F53C3" w:rsidRDefault="002F2846" w:rsidP="00DA0E9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B033" w14:textId="77777777" w:rsidR="002F2846" w:rsidRPr="00350FF8" w:rsidRDefault="002F2846" w:rsidP="00DA0E9F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PE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4574" w14:textId="77777777" w:rsidR="002F2846" w:rsidRPr="00350FF8" w:rsidRDefault="002F2846" w:rsidP="004F53C3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Running</w:t>
            </w:r>
          </w:p>
          <w:p w14:paraId="7654646E" w14:textId="77777777" w:rsidR="002F2846" w:rsidRPr="00350FF8" w:rsidRDefault="002F2846" w:rsidP="004F53C3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Gymnastics/Swimming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CDD8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Kicking</w:t>
            </w:r>
          </w:p>
          <w:p w14:paraId="26EE90F1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Gymnastics/Swimming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2D3E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Bouncing</w:t>
            </w:r>
          </w:p>
          <w:p w14:paraId="5E436622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Circuit Training/Swimming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128C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Tag Rugby</w:t>
            </w:r>
          </w:p>
          <w:p w14:paraId="7C7E69C9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Dance/Swimming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3790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Net and Wall</w:t>
            </w:r>
          </w:p>
          <w:p w14:paraId="48394662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Dance/Swimming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0AD9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Multi-Sports</w:t>
            </w:r>
          </w:p>
          <w:p w14:paraId="4502FA3A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Athletics/Swimming</w:t>
            </w:r>
          </w:p>
        </w:tc>
      </w:tr>
      <w:tr w:rsidR="002F2846" w:rsidRPr="001E3EF6" w14:paraId="442F6A49" w14:textId="77777777" w:rsidTr="00350FF8">
        <w:trPr>
          <w:trHeight w:val="127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0D5B7D54" w14:textId="77777777" w:rsidR="002F2846" w:rsidRPr="004F53C3" w:rsidRDefault="002F2846" w:rsidP="00217009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AD86" w14:textId="77777777" w:rsidR="002F2846" w:rsidRPr="00350FF8" w:rsidRDefault="002F2846" w:rsidP="00217009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Music </w:t>
            </w:r>
          </w:p>
        </w:tc>
        <w:tc>
          <w:tcPr>
            <w:tcW w:w="43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B562" w14:textId="77777777" w:rsidR="002F2846" w:rsidRPr="00350FF8" w:rsidRDefault="002F2846" w:rsidP="00217009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sz w:val="14"/>
                <w:szCs w:val="14"/>
                <w:lang w:eastAsia="en-GB"/>
              </w:rPr>
              <w:t>Manchester ‘Music in the classroom’ programme – Feeding In Part 2</w:t>
            </w:r>
          </w:p>
        </w:tc>
      </w:tr>
      <w:tr w:rsidR="002F2846" w:rsidRPr="001E3EF6" w14:paraId="49368C2E" w14:textId="77777777" w:rsidTr="00350FF8">
        <w:trPr>
          <w:trHeight w:val="119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A0D4BC2" w14:textId="77777777" w:rsidR="002F2846" w:rsidRPr="004F53C3" w:rsidRDefault="002F2846" w:rsidP="00217009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3822" w14:textId="77777777" w:rsidR="002F2846" w:rsidRPr="00350FF8" w:rsidRDefault="002F2846" w:rsidP="00217009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French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DFC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All About Ourselves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17C6" w14:textId="77777777" w:rsidR="002F2846" w:rsidRPr="00350FF8" w:rsidRDefault="002F2846" w:rsidP="00DA0E9F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School Life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EEDB" w14:textId="77777777" w:rsidR="002F2846" w:rsidRPr="00350FF8" w:rsidRDefault="002F2846" w:rsidP="00DA0E9F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Family and Friends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1F00" w14:textId="77777777" w:rsidR="002F2846" w:rsidRPr="00350FF8" w:rsidRDefault="002F2846" w:rsidP="00DA0E9F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Time Travelling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1BDD" w14:textId="77777777" w:rsidR="002F2846" w:rsidRPr="00350FF8" w:rsidRDefault="002F2846" w:rsidP="00DA0E9F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That’s Tasty!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D776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Getting to Know You</w:t>
            </w:r>
          </w:p>
        </w:tc>
      </w:tr>
      <w:tr w:rsidR="001241F0" w:rsidRPr="001E3EF6" w14:paraId="2FA8151B" w14:textId="77777777" w:rsidTr="001241F0"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CAC9109" w14:textId="77777777" w:rsidR="001241F0" w:rsidRPr="004F53C3" w:rsidRDefault="001241F0" w:rsidP="001241F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D552" w14:textId="77777777" w:rsidR="001241F0" w:rsidRPr="00350FF8" w:rsidRDefault="001241F0" w:rsidP="001241F0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7677" w14:textId="77777777" w:rsidR="00350FF8" w:rsidRPr="00350FF8" w:rsidRDefault="001241F0" w:rsidP="00350FF8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5.1</w:t>
            </w:r>
          </w:p>
          <w:p w14:paraId="09A59E9B" w14:textId="77777777" w:rsidR="001241F0" w:rsidRPr="00350FF8" w:rsidRDefault="001241F0" w:rsidP="00350FF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Sharing Information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5EF3" w14:textId="77777777" w:rsidR="001241F0" w:rsidRPr="00350FF8" w:rsidRDefault="001241F0" w:rsidP="001241F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646D" w14:textId="77777777" w:rsidR="00350FF8" w:rsidRPr="00350FF8" w:rsidRDefault="001241F0" w:rsidP="001241F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5.</w:t>
            </w:r>
            <w:r w:rsidR="00313F15"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5</w:t>
            </w:r>
          </w:p>
          <w:p w14:paraId="7E365C65" w14:textId="77777777" w:rsidR="001241F0" w:rsidRPr="00350FF8" w:rsidRDefault="00313F15" w:rsidP="001241F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 xml:space="preserve">Video </w:t>
            </w:r>
            <w:r w:rsidR="00350FF8" w:rsidRPr="00350FF8">
              <w:rPr>
                <w:rFonts w:ascii="Twinkl" w:hAnsi="Twinkl"/>
                <w:sz w:val="14"/>
                <w:szCs w:val="14"/>
                <w:lang w:eastAsia="en-GB"/>
              </w:rPr>
              <w:t>editing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4BE" w14:textId="77777777" w:rsidR="001241F0" w:rsidRPr="00350FF8" w:rsidRDefault="001241F0" w:rsidP="001241F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EEDB" w14:textId="77777777" w:rsidR="00350FF8" w:rsidRPr="00350FF8" w:rsidRDefault="001241F0" w:rsidP="001241F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5.</w:t>
            </w:r>
            <w:r w:rsidR="00350FF8"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</w:t>
            </w:r>
          </w:p>
          <w:p w14:paraId="42F0F304" w14:textId="77777777" w:rsidR="001241F0" w:rsidRPr="00350FF8" w:rsidRDefault="001241F0" w:rsidP="001241F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Selection in quizzes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C7C8" w14:textId="77777777" w:rsidR="001241F0" w:rsidRPr="00350FF8" w:rsidRDefault="001241F0" w:rsidP="001241F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</w:tbl>
    <w:p w14:paraId="5E3E714B" w14:textId="77777777" w:rsidR="004F53C3" w:rsidRDefault="004F53C3" w:rsidP="004F53C3">
      <w:pPr>
        <w:rPr>
          <w:rFonts w:ascii="Comic Sans MS" w:hAnsi="Comic Sans MS"/>
          <w:sz w:val="20"/>
        </w:rPr>
      </w:pPr>
    </w:p>
    <w:p w14:paraId="1C8D24D6" w14:textId="77777777" w:rsidR="004F53C3" w:rsidRPr="005D731A" w:rsidRDefault="004F53C3" w:rsidP="00135D99">
      <w:pPr>
        <w:rPr>
          <w:rFonts w:ascii="Comic Sans MS" w:hAnsi="Comic Sans MS"/>
          <w:sz w:val="20"/>
        </w:rPr>
      </w:pPr>
    </w:p>
    <w:p w14:paraId="6DCAF05E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1D74430E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103D4223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191EE839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51BF8C53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3C774024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45E485CF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6AEE4325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5192C053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05E920EC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5BA0BF5F" w14:textId="77777777" w:rsidR="00EC4C52" w:rsidRPr="001E3EF6" w:rsidRDefault="00EC4C52">
      <w:pPr>
        <w:rPr>
          <w:rFonts w:ascii="Twinkl Cursive Looped" w:hAnsi="Twinkl Cursive Looped"/>
        </w:rPr>
      </w:pPr>
    </w:p>
    <w:sectPr w:rsidR="00EC4C52" w:rsidRPr="001E3EF6" w:rsidSect="00217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40" w:bottom="993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ACCA7" w14:textId="77777777" w:rsidR="00F45C71" w:rsidRDefault="00F45C71">
      <w:pPr>
        <w:spacing w:after="0" w:line="240" w:lineRule="auto"/>
      </w:pPr>
      <w:r>
        <w:separator/>
      </w:r>
    </w:p>
  </w:endnote>
  <w:endnote w:type="continuationSeparator" w:id="0">
    <w:p w14:paraId="38F9EFC5" w14:textId="77777777" w:rsidR="00F45C71" w:rsidRDefault="00F4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013B7" w14:textId="77777777" w:rsidR="00F45C71" w:rsidRDefault="00F45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6F2D" w14:textId="77777777" w:rsidR="00F45C71" w:rsidRDefault="00F45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7A64" w14:textId="77777777" w:rsidR="00F45C71" w:rsidRDefault="00F45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04F21" w14:textId="77777777" w:rsidR="00F45C71" w:rsidRDefault="00F45C71">
      <w:pPr>
        <w:spacing w:after="0" w:line="240" w:lineRule="auto"/>
      </w:pPr>
      <w:r>
        <w:separator/>
      </w:r>
    </w:p>
  </w:footnote>
  <w:footnote w:type="continuationSeparator" w:id="0">
    <w:p w14:paraId="2C18881F" w14:textId="77777777" w:rsidR="00F45C71" w:rsidRDefault="00F45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ABB9C" w14:textId="77777777" w:rsidR="00F45C71" w:rsidRDefault="00F45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0B686" w14:textId="77777777" w:rsidR="00F45C71" w:rsidRDefault="00F45C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AF225" w14:textId="77777777" w:rsidR="00F45C71" w:rsidRDefault="00F45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FA"/>
    <w:rsid w:val="00026F43"/>
    <w:rsid w:val="00060AC5"/>
    <w:rsid w:val="00063230"/>
    <w:rsid w:val="00071CDA"/>
    <w:rsid w:val="000D59D7"/>
    <w:rsid w:val="000D61C3"/>
    <w:rsid w:val="000F5CFB"/>
    <w:rsid w:val="00112CAF"/>
    <w:rsid w:val="0011607B"/>
    <w:rsid w:val="001241F0"/>
    <w:rsid w:val="00135D99"/>
    <w:rsid w:val="0014701F"/>
    <w:rsid w:val="001737C6"/>
    <w:rsid w:val="001E3EF6"/>
    <w:rsid w:val="00217009"/>
    <w:rsid w:val="00245321"/>
    <w:rsid w:val="002475ED"/>
    <w:rsid w:val="00264FEA"/>
    <w:rsid w:val="00290463"/>
    <w:rsid w:val="002A66EC"/>
    <w:rsid w:val="002B27EB"/>
    <w:rsid w:val="002B6631"/>
    <w:rsid w:val="002C1EDA"/>
    <w:rsid w:val="002F2846"/>
    <w:rsid w:val="00310846"/>
    <w:rsid w:val="00313F15"/>
    <w:rsid w:val="003341DE"/>
    <w:rsid w:val="003354FA"/>
    <w:rsid w:val="00350125"/>
    <w:rsid w:val="00350FF8"/>
    <w:rsid w:val="003A7538"/>
    <w:rsid w:val="003B5007"/>
    <w:rsid w:val="003D52CA"/>
    <w:rsid w:val="00413FA2"/>
    <w:rsid w:val="00424523"/>
    <w:rsid w:val="004447F2"/>
    <w:rsid w:val="00481CE3"/>
    <w:rsid w:val="004C5465"/>
    <w:rsid w:val="004F53C3"/>
    <w:rsid w:val="005D3011"/>
    <w:rsid w:val="00614298"/>
    <w:rsid w:val="006701E1"/>
    <w:rsid w:val="006713FA"/>
    <w:rsid w:val="00674B78"/>
    <w:rsid w:val="0068243F"/>
    <w:rsid w:val="006C0908"/>
    <w:rsid w:val="006F55C2"/>
    <w:rsid w:val="007054C0"/>
    <w:rsid w:val="007229F0"/>
    <w:rsid w:val="007661A9"/>
    <w:rsid w:val="00784074"/>
    <w:rsid w:val="007D1773"/>
    <w:rsid w:val="007F424A"/>
    <w:rsid w:val="007F6B29"/>
    <w:rsid w:val="00800F4B"/>
    <w:rsid w:val="00856AFD"/>
    <w:rsid w:val="0086433E"/>
    <w:rsid w:val="00866AF4"/>
    <w:rsid w:val="00873498"/>
    <w:rsid w:val="00890B52"/>
    <w:rsid w:val="00905EAA"/>
    <w:rsid w:val="0093234A"/>
    <w:rsid w:val="009627AD"/>
    <w:rsid w:val="00972753"/>
    <w:rsid w:val="009772D4"/>
    <w:rsid w:val="00981FF6"/>
    <w:rsid w:val="009C6116"/>
    <w:rsid w:val="009D169C"/>
    <w:rsid w:val="009E2018"/>
    <w:rsid w:val="00A0506B"/>
    <w:rsid w:val="00A15EC4"/>
    <w:rsid w:val="00A41DA2"/>
    <w:rsid w:val="00AB2F46"/>
    <w:rsid w:val="00B11F09"/>
    <w:rsid w:val="00B76CEA"/>
    <w:rsid w:val="00B81056"/>
    <w:rsid w:val="00BA65C3"/>
    <w:rsid w:val="00C4021B"/>
    <w:rsid w:val="00CA70DC"/>
    <w:rsid w:val="00CD2BB4"/>
    <w:rsid w:val="00CF6F08"/>
    <w:rsid w:val="00D25AFC"/>
    <w:rsid w:val="00D50248"/>
    <w:rsid w:val="00D51848"/>
    <w:rsid w:val="00DA0E9F"/>
    <w:rsid w:val="00DF37E0"/>
    <w:rsid w:val="00E3374A"/>
    <w:rsid w:val="00E531F8"/>
    <w:rsid w:val="00E87839"/>
    <w:rsid w:val="00E965E2"/>
    <w:rsid w:val="00EC416A"/>
    <w:rsid w:val="00EC4C52"/>
    <w:rsid w:val="00ED2E94"/>
    <w:rsid w:val="00ED596B"/>
    <w:rsid w:val="00F45C71"/>
    <w:rsid w:val="00F851FE"/>
    <w:rsid w:val="00F8586B"/>
    <w:rsid w:val="00F948F5"/>
    <w:rsid w:val="00FA5807"/>
    <w:rsid w:val="00FA62D7"/>
    <w:rsid w:val="00FB7CE9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710BC"/>
  <w15:docId w15:val="{977E78FB-52A7-4F77-B6F7-3B838D93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1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3FA"/>
  </w:style>
  <w:style w:type="paragraph" w:styleId="BalloonText">
    <w:name w:val="Balloon Text"/>
    <w:basedOn w:val="Normal"/>
    <w:link w:val="BalloonTextChar"/>
    <w:uiPriority w:val="99"/>
    <w:semiHidden/>
    <w:unhideWhenUsed/>
    <w:rsid w:val="0076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50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1D076C878C944AA421C7051B27141" ma:contentTypeVersion="4" ma:contentTypeDescription="Create a new document." ma:contentTypeScope="" ma:versionID="dd4f429a38e8955d0b97fa3f1e785a0f">
  <xsd:schema xmlns:xsd="http://www.w3.org/2001/XMLSchema" xmlns:xs="http://www.w3.org/2001/XMLSchema" xmlns:p="http://schemas.microsoft.com/office/2006/metadata/properties" xmlns:ns2="9d4fd9bd-7846-45fa-8ab6-9f2ff207b2bd" targetNamespace="http://schemas.microsoft.com/office/2006/metadata/properties" ma:root="true" ma:fieldsID="a956c3efbf39c8f1b0c58a248171036c" ns2:_="">
    <xsd:import namespace="9d4fd9bd-7846-45fa-8ab6-9f2ff207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d9bd-7846-45fa-8ab6-9f2ff207b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BB1E88-CC05-45DA-B4FC-2D35CE73E4F6}"/>
</file>

<file path=customXml/itemProps2.xml><?xml version="1.0" encoding="utf-8"?>
<ds:datastoreItem xmlns:ds="http://schemas.openxmlformats.org/officeDocument/2006/customXml" ds:itemID="{F4AABECA-5353-45E1-B789-A0BDE9714B16}"/>
</file>

<file path=customXml/itemProps3.xml><?xml version="1.0" encoding="utf-8"?>
<ds:datastoreItem xmlns:ds="http://schemas.openxmlformats.org/officeDocument/2006/customXml" ds:itemID="{E3C8A0D4-C931-4F60-9C8E-28090B40F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Fisher Thomas More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Lord</dc:creator>
  <cp:lastModifiedBy>Adam McCarthy</cp:lastModifiedBy>
  <cp:revision>3</cp:revision>
  <dcterms:created xsi:type="dcterms:W3CDTF">2025-03-06T18:22:00Z</dcterms:created>
  <dcterms:modified xsi:type="dcterms:W3CDTF">2025-07-02T15:16:00Z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0x0101008461D076C878C944AA421C7051B27141</vt:lpwstr>
  </property>
</Properties>
</file>